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1D5" w:rsidRPr="00B211D5" w:rsidRDefault="002374AB" w:rsidP="00B211D5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№  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/д от 19</w:t>
      </w:r>
      <w:r w:rsidR="00B211D5" w:rsidRPr="00B211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.10.2017 </w:t>
      </w:r>
    </w:p>
    <w:p w:rsidR="00B211D5" w:rsidRPr="00B211D5" w:rsidRDefault="00B211D5" w:rsidP="00B211D5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1D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МБОУ «</w:t>
      </w:r>
      <w:proofErr w:type="spellStart"/>
      <w:r w:rsidRPr="00B211D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Богдашкинская</w:t>
      </w:r>
      <w:proofErr w:type="spellEnd"/>
      <w:r w:rsidRPr="00B211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  </w:t>
      </w:r>
    </w:p>
    <w:p w:rsidR="00B211D5" w:rsidRPr="00B211D5" w:rsidRDefault="00B211D5" w:rsidP="00B211D5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AF1" w:rsidRPr="001F7E08" w:rsidRDefault="00B211D5" w:rsidP="00B211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О режиме работы школы</w:t>
      </w:r>
    </w:p>
    <w:p w:rsidR="00B211D5" w:rsidRPr="001F7E08" w:rsidRDefault="00B211D5" w:rsidP="00B211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AF1" w:rsidRPr="001F7E08" w:rsidRDefault="00B211D5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чёткой организации труда учителей и учеников </w:t>
      </w:r>
      <w:r w:rsidR="00AC1AF1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ПРИКАЗЫВАЮ: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AF1" w:rsidRPr="001F7E08" w:rsidRDefault="00B211D5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1. Учебные занятия в 2017/2018</w:t>
      </w:r>
      <w:r w:rsidR="00AC1AF1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организовать в одну смену. Начало занятий – 8.30. Продолжительность урока – 45 минут, в 1 классе 35 минут.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2. Утвердить следующее расписание звонков на уроки:</w:t>
      </w:r>
    </w:p>
    <w:p w:rsidR="00AC1AF1" w:rsidRPr="001F7E08" w:rsidRDefault="00B211D5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1 урок – 8.30-9.15 перерыв 15</w:t>
      </w:r>
      <w:r w:rsidR="00AC1AF1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минут</w:t>
      </w: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(завтрак)</w:t>
      </w:r>
    </w:p>
    <w:p w:rsidR="00AC1AF1" w:rsidRPr="001F7E08" w:rsidRDefault="00B211D5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2 урок – 9.30-10.15</w:t>
      </w:r>
      <w:r w:rsidR="00AC1AF1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перерыв 10 минут</w:t>
      </w:r>
    </w:p>
    <w:p w:rsidR="00AC1AF1" w:rsidRPr="001F7E08" w:rsidRDefault="00B211D5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3 урок - 10.25-11.10</w:t>
      </w:r>
      <w:r w:rsidR="00AC1AF1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перерыв </w:t>
      </w: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="00AC1AF1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минут (обед)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4</w:t>
      </w:r>
      <w:r w:rsidR="00B211D5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урок - 11.35- </w:t>
      </w: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12.20 перерыв 10 минут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5 урок - 12.30-13.15 перерыв 10 минут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6 урок - 13.25-14.10 перерыв 10 минут 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7 урок - 14.20-15.05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3. </w:t>
      </w:r>
      <w:r w:rsidR="0031671C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окончании урока ученики выходят из учебного кабинета. Классные руководители и учителя во время перемен дежурят по коридорам по графику и обеспечивают дисциплину учеников, а также несут ответственность за поведение учеников.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4. Занятия организовать в 1 классе по пятидневной учебной неделе, во 2-11 классах – по шестидневной учебной неделе.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5. Классные журналы и всю отчетную документацию по классу заполнять только классным руководителям.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6. Изменения в расписании занятий разрешить вносить только по письменному заявлению с разрешения директора или лица, его замещающего.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7. Отсутствовать в школе можно только на основании письменного заявления с разрешения директора или лица, его заменяющего.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8. Ответственность за жизнь и здоровье детей, соблюдение техники безопасности во время занятий возложить на учителей, проводящих занятия. На переменах ответственность за жизнь и здоровье детей вне кабинетов возложить на дежурных учителей.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9. Запретить индивидуальную трудовую деятельность в помещении школы вне учебного плана.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10. Работникам школы, проводящим занятия в кабинетах, по окончании занятий обязательно проверить выключен ли свет в кабинетах. Персональную ответственность за оставленные открытыми окна, не выключенный свет возложить на работников, последними проводящими занятия в кабинете.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11. Всем педагогам приходить на работу не позднее</w:t>
      </w:r>
      <w:r w:rsidR="00346BF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чем за 20 минут до начала своего урока, а дежурным учителям – не позднее</w:t>
      </w:r>
      <w:r w:rsidR="00346BF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Start w:id="0" w:name="_GoBack"/>
      <w:bookmarkEnd w:id="0"/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чем за 30 минут до начала первого урока.</w:t>
      </w:r>
    </w:p>
    <w:p w:rsidR="00AC1AF1" w:rsidRPr="001F7E08" w:rsidRDefault="00346BF6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12. Учителям-</w:t>
      </w:r>
      <w:r w:rsidR="00AC1AF1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предметникам своевременно заполнять электронные журналы.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13. Классным руководителям проводить проверку дневников 1 раз в неделю.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 14.Заместителю директора по учебной работе </w:t>
      </w:r>
      <w:r w:rsidR="0031671C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Торгашовой А.Н.</w:t>
      </w: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обеспечи</w:t>
      </w:r>
      <w:r w:rsidR="0031671C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ть ежемесячную проверку журнала</w:t>
      </w: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элективных курсов.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15.Запретить педагогам впускать в класс посторонних лиц без предварительного разрешения директора школы, а в случае его отсутствия – дежурного администратора.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16.Для проведения любых мероприятий за пределами учебного плана (родительских собраний, экскурсий, вечеров и т.д.) необходимо получить письменное разрешение директора, предоставив ему полную информацию о планируемом мероприятии (место, время, участники, ответственные лица) не </w:t>
      </w:r>
      <w:proofErr w:type="gramStart"/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позднее</w:t>
      </w:r>
      <w:proofErr w:type="gramEnd"/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чем за неделю до начала мероприятия.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17.Уборку кабинетов, закрепленных участков производить ежедневно. Считать каждую пятницу санитарным днем, генеральную уборку классных комнат производить ежемесячно в последнюю пятницу.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18. Время работы каждого учителя начинать за 15 минут до начала своего первого урока.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19. Аттестовать учащихся: 2-9 классов после каждой четверти, 10-11 класс после полугодия, 2 класс первую четверть не аттестовать, согласно положению. 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20. Категорически запрещается отпускать учеников с уроков на различные мероприятия без разрешения администрации школы и заявления родителей.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21. Классным руководителям в учебном кабинете закрепить за учениками постоянное рабочее место с целью их материальной ответственности за сохранность школьной мебели.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22. Не разрешать находиться ученикам в классе в верхней одежде и грязной обуви.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23. Ведение дневников считать обязательным для каждого ученика, начиная с 1 класса.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24. Запрещается производить замену уроков по договоренности между учителями без разрешения администрации школы.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25. Проведение экскурсий, походов, выходов с детьми в другие учреждения, посещение музеев и т.п. разрешается только после издания соответствующего приказа директора школы.</w:t>
      </w:r>
    </w:p>
    <w:p w:rsidR="0031671C" w:rsidRPr="001F7E08" w:rsidRDefault="0031671C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26. Категорически запрещается курение учащихся  и работников школы на территории школы.</w:t>
      </w:r>
    </w:p>
    <w:p w:rsidR="00AC1AF1" w:rsidRPr="001F7E08" w:rsidRDefault="0031671C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27</w:t>
      </w:r>
      <w:r w:rsidR="00AC1AF1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="00AC1AF1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="00AC1AF1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приказа оставляю за собой.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AF1" w:rsidRPr="001F7E08" w:rsidRDefault="00AC1AF1" w:rsidP="00AC1AF1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AC1AF1" w:rsidRPr="001F7E08" w:rsidRDefault="00AC1AF1" w:rsidP="0031671C">
      <w:pPr>
        <w:tabs>
          <w:tab w:val="left" w:pos="1185"/>
          <w:tab w:val="center" w:pos="467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 школы:                                </w:t>
      </w:r>
      <w:proofErr w:type="spellStart"/>
      <w:r w:rsidR="0031671C"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Н.Г.Потапова</w:t>
      </w:r>
      <w:proofErr w:type="spellEnd"/>
    </w:p>
    <w:p w:rsidR="00AC1AF1" w:rsidRPr="001F7E08" w:rsidRDefault="00AC1AF1" w:rsidP="00AC1AF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1AF1" w:rsidRPr="001F7E08" w:rsidRDefault="00AC1AF1" w:rsidP="00AC1A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приказом </w:t>
      </w:r>
      <w:proofErr w:type="gramStart"/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ознакомлены</w:t>
      </w:r>
      <w:proofErr w:type="gramEnd"/>
      <w:r w:rsidRPr="001F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</w:t>
      </w:r>
    </w:p>
    <w:p w:rsidR="00AC1AF1" w:rsidRPr="001F7E08" w:rsidRDefault="00AC1AF1" w:rsidP="00AC1AF1">
      <w:pPr>
        <w:tabs>
          <w:tab w:val="left" w:pos="1185"/>
          <w:tab w:val="center" w:pos="4678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C1AF1" w:rsidRPr="00AC1AF1" w:rsidRDefault="00AC1AF1" w:rsidP="00AC1AF1">
      <w:pPr>
        <w:tabs>
          <w:tab w:val="left" w:pos="1185"/>
          <w:tab w:val="center" w:pos="467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1AF1" w:rsidRPr="00AC1AF1" w:rsidRDefault="00AC1AF1" w:rsidP="00AC1AF1">
      <w:pPr>
        <w:tabs>
          <w:tab w:val="left" w:pos="1185"/>
          <w:tab w:val="center" w:pos="4678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F1240" w:rsidRDefault="006F1240"/>
    <w:sectPr w:rsidR="006F1240" w:rsidSect="001625B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F52"/>
    <w:rsid w:val="00146139"/>
    <w:rsid w:val="001625B4"/>
    <w:rsid w:val="001F7E08"/>
    <w:rsid w:val="002374AB"/>
    <w:rsid w:val="0031671C"/>
    <w:rsid w:val="00346BF6"/>
    <w:rsid w:val="006F1240"/>
    <w:rsid w:val="008D4D88"/>
    <w:rsid w:val="00AC1AF1"/>
    <w:rsid w:val="00B211D5"/>
    <w:rsid w:val="00B83219"/>
    <w:rsid w:val="00DC1F52"/>
    <w:rsid w:val="00F42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640</Words>
  <Characters>3652</Characters>
  <Application>Microsoft Office Word</Application>
  <DocSecurity>0</DocSecurity>
  <Lines>30</Lines>
  <Paragraphs>8</Paragraphs>
  <ScaleCrop>false</ScaleCrop>
  <Company/>
  <LinksUpToDate>false</LinksUpToDate>
  <CharactersWithSpaces>4284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Федоровна</dc:creator>
  <cp:keywords/>
  <dc:description/>
  <cp:lastModifiedBy>Галина Федоровна</cp:lastModifiedBy>
  <cp:revision>9</cp:revision>
  <dcterms:created xsi:type="dcterms:W3CDTF">2017-10-12T07:08:00Z</dcterms:created>
  <dcterms:modified xsi:type="dcterms:W3CDTF">2017-10-13T08:06:00Z</dcterms:modified>
</cp:coreProperties>
</file>